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AF" w:rsidRPr="00B440AF" w:rsidRDefault="00B440AF" w:rsidP="00A52E41">
      <w:pPr>
        <w:jc w:val="center"/>
        <w:rPr>
          <w:b/>
          <w:sz w:val="48"/>
        </w:rPr>
      </w:pPr>
      <w:r>
        <w:rPr>
          <w:b/>
          <w:sz w:val="48"/>
        </w:rPr>
        <w:t>Handcross District Community Bus</w:t>
      </w:r>
    </w:p>
    <w:p w:rsidR="000868F2" w:rsidRDefault="00083FD6" w:rsidP="00A52E41">
      <w:pPr>
        <w:jc w:val="center"/>
        <w:rPr>
          <w:b/>
          <w:sz w:val="72"/>
        </w:rPr>
      </w:pPr>
      <w:r>
        <w:rPr>
          <w:b/>
          <w:sz w:val="72"/>
        </w:rPr>
        <w:t>January- July 2016</w:t>
      </w:r>
      <w:r w:rsidR="000868F2" w:rsidRPr="00B34B9F">
        <w:rPr>
          <w:b/>
          <w:sz w:val="72"/>
        </w:rPr>
        <w:t xml:space="preserve"> Bus Outings</w:t>
      </w:r>
    </w:p>
    <w:p w:rsidR="00A52E41" w:rsidRPr="00A52E41" w:rsidRDefault="00A52E41" w:rsidP="00A52E41">
      <w:pPr>
        <w:jc w:val="center"/>
        <w:rPr>
          <w:b/>
          <w:sz w:val="48"/>
        </w:rPr>
      </w:pPr>
      <w:r w:rsidRPr="00B440AF">
        <w:rPr>
          <w:b/>
          <w:sz w:val="44"/>
        </w:rPr>
        <w:t>Now “The First Tuesday of every month</w:t>
      </w:r>
      <w:r w:rsidR="00D35525" w:rsidRPr="00B440AF">
        <w:rPr>
          <w:b/>
          <w:sz w:val="44"/>
        </w:rPr>
        <w:t>”</w:t>
      </w:r>
    </w:p>
    <w:p w:rsidR="000868F2" w:rsidRPr="00D35525" w:rsidRDefault="000868F2">
      <w:pPr>
        <w:rPr>
          <w:sz w:val="18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60"/>
        <w:gridCol w:w="7229"/>
        <w:gridCol w:w="1701"/>
        <w:gridCol w:w="2693"/>
        <w:gridCol w:w="1701"/>
      </w:tblGrid>
      <w:tr w:rsidR="000868F2" w:rsidRPr="00D35525" w:rsidTr="00ED5BE1">
        <w:tc>
          <w:tcPr>
            <w:tcW w:w="993" w:type="dxa"/>
          </w:tcPr>
          <w:p w:rsidR="000868F2" w:rsidRPr="00D35525" w:rsidRDefault="000868F2" w:rsidP="00D35525">
            <w:pPr>
              <w:ind w:left="33" w:hanging="33"/>
              <w:jc w:val="center"/>
              <w:rPr>
                <w:b/>
                <w:sz w:val="36"/>
                <w:szCs w:val="24"/>
              </w:rPr>
            </w:pPr>
            <w:r w:rsidRPr="00D35525">
              <w:rPr>
                <w:b/>
                <w:sz w:val="36"/>
                <w:szCs w:val="24"/>
              </w:rPr>
              <w:t>Day</w:t>
            </w:r>
          </w:p>
        </w:tc>
        <w:tc>
          <w:tcPr>
            <w:tcW w:w="1560" w:type="dxa"/>
          </w:tcPr>
          <w:p w:rsidR="000868F2" w:rsidRPr="00D35525" w:rsidRDefault="000868F2" w:rsidP="00D35525">
            <w:pPr>
              <w:jc w:val="center"/>
              <w:rPr>
                <w:b/>
                <w:sz w:val="36"/>
                <w:szCs w:val="24"/>
              </w:rPr>
            </w:pPr>
            <w:r w:rsidRPr="00D35525">
              <w:rPr>
                <w:b/>
                <w:sz w:val="36"/>
                <w:szCs w:val="24"/>
              </w:rPr>
              <w:t>Date</w:t>
            </w:r>
          </w:p>
        </w:tc>
        <w:tc>
          <w:tcPr>
            <w:tcW w:w="7229" w:type="dxa"/>
          </w:tcPr>
          <w:p w:rsidR="000868F2" w:rsidRPr="00D35525" w:rsidRDefault="000868F2" w:rsidP="00D35525">
            <w:pPr>
              <w:jc w:val="center"/>
              <w:rPr>
                <w:b/>
                <w:sz w:val="36"/>
                <w:szCs w:val="24"/>
              </w:rPr>
            </w:pPr>
            <w:r w:rsidRPr="00D35525">
              <w:rPr>
                <w:b/>
                <w:sz w:val="36"/>
                <w:szCs w:val="24"/>
              </w:rPr>
              <w:t>Where?</w:t>
            </w:r>
          </w:p>
        </w:tc>
        <w:tc>
          <w:tcPr>
            <w:tcW w:w="1701" w:type="dxa"/>
          </w:tcPr>
          <w:p w:rsidR="000868F2" w:rsidRPr="00D35525" w:rsidRDefault="000868F2" w:rsidP="00D35525">
            <w:pPr>
              <w:jc w:val="center"/>
              <w:rPr>
                <w:b/>
                <w:sz w:val="36"/>
                <w:szCs w:val="24"/>
              </w:rPr>
            </w:pPr>
            <w:proofErr w:type="spellStart"/>
            <w:r w:rsidRPr="00D35525">
              <w:rPr>
                <w:b/>
                <w:sz w:val="36"/>
                <w:szCs w:val="24"/>
              </w:rPr>
              <w:t>Nymans</w:t>
            </w:r>
            <w:proofErr w:type="spellEnd"/>
          </w:p>
        </w:tc>
        <w:tc>
          <w:tcPr>
            <w:tcW w:w="2693" w:type="dxa"/>
          </w:tcPr>
          <w:p w:rsidR="000868F2" w:rsidRPr="00D35525" w:rsidRDefault="000868F2" w:rsidP="00D35525">
            <w:pPr>
              <w:jc w:val="center"/>
              <w:rPr>
                <w:b/>
                <w:sz w:val="36"/>
              </w:rPr>
            </w:pPr>
            <w:r w:rsidRPr="00D35525">
              <w:rPr>
                <w:b/>
                <w:sz w:val="36"/>
              </w:rPr>
              <w:t>Return</w:t>
            </w:r>
          </w:p>
        </w:tc>
        <w:tc>
          <w:tcPr>
            <w:tcW w:w="1701" w:type="dxa"/>
          </w:tcPr>
          <w:p w:rsidR="000868F2" w:rsidRPr="00D35525" w:rsidRDefault="000868F2" w:rsidP="00D35525">
            <w:pPr>
              <w:jc w:val="center"/>
              <w:rPr>
                <w:b/>
                <w:sz w:val="36"/>
                <w:szCs w:val="24"/>
              </w:rPr>
            </w:pPr>
            <w:r w:rsidRPr="00D35525">
              <w:rPr>
                <w:b/>
                <w:sz w:val="36"/>
                <w:szCs w:val="24"/>
              </w:rPr>
              <w:t>Cost</w:t>
            </w:r>
          </w:p>
        </w:tc>
      </w:tr>
      <w:tr w:rsidR="004540CC" w:rsidRPr="00076C7C" w:rsidTr="00ED5BE1">
        <w:trPr>
          <w:trHeight w:val="621"/>
        </w:trPr>
        <w:tc>
          <w:tcPr>
            <w:tcW w:w="993" w:type="dxa"/>
          </w:tcPr>
          <w:p w:rsidR="004540CC" w:rsidRPr="00A52E41" w:rsidRDefault="004540CC" w:rsidP="00D35525">
            <w:pPr>
              <w:jc w:val="center"/>
              <w:rPr>
                <w:sz w:val="32"/>
                <w:szCs w:val="32"/>
              </w:rPr>
            </w:pPr>
            <w:r w:rsidRPr="00A52E41">
              <w:rPr>
                <w:sz w:val="32"/>
                <w:szCs w:val="32"/>
              </w:rPr>
              <w:t xml:space="preserve">Tues. </w:t>
            </w:r>
          </w:p>
        </w:tc>
        <w:tc>
          <w:tcPr>
            <w:tcW w:w="1560" w:type="dxa"/>
          </w:tcPr>
          <w:p w:rsidR="004540CC" w:rsidRPr="00A52E41" w:rsidRDefault="004540CC" w:rsidP="00D35525">
            <w:pPr>
              <w:tabs>
                <w:tab w:val="left" w:pos="260"/>
                <w:tab w:val="center" w:pos="95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</w:t>
            </w:r>
            <w:r w:rsidRPr="00AE472E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>.Mar.</w:t>
            </w:r>
          </w:p>
        </w:tc>
        <w:tc>
          <w:tcPr>
            <w:tcW w:w="7229" w:type="dxa"/>
          </w:tcPr>
          <w:p w:rsidR="004540CC" w:rsidRDefault="004540CC" w:rsidP="00D35525">
            <w:pPr>
              <w:ind w:left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“Milestones” </w:t>
            </w:r>
            <w:proofErr w:type="gramStart"/>
            <w:r>
              <w:rPr>
                <w:sz w:val="32"/>
                <w:szCs w:val="32"/>
              </w:rPr>
              <w:t>Museum ,</w:t>
            </w:r>
            <w:proofErr w:type="gramEnd"/>
            <w:r>
              <w:rPr>
                <w:sz w:val="32"/>
                <w:szCs w:val="32"/>
              </w:rPr>
              <w:t xml:space="preserve"> Basingstoke.</w:t>
            </w:r>
          </w:p>
          <w:p w:rsidR="004540CC" w:rsidRPr="00A52E41" w:rsidRDefault="004540CC" w:rsidP="00D35525">
            <w:pPr>
              <w:ind w:left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Take a trip down memory lane.</w:t>
            </w:r>
          </w:p>
        </w:tc>
        <w:tc>
          <w:tcPr>
            <w:tcW w:w="1701" w:type="dxa"/>
          </w:tcPr>
          <w:p w:rsidR="004540CC" w:rsidRPr="00A52E41" w:rsidRDefault="004540CC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A52E41">
              <w:rPr>
                <w:sz w:val="32"/>
                <w:szCs w:val="32"/>
              </w:rPr>
              <w:t>am</w:t>
            </w:r>
          </w:p>
        </w:tc>
        <w:tc>
          <w:tcPr>
            <w:tcW w:w="2693" w:type="dxa"/>
          </w:tcPr>
          <w:p w:rsidR="004540CC" w:rsidRPr="00D35525" w:rsidRDefault="004540CC" w:rsidP="00D35525">
            <w:pPr>
              <w:jc w:val="center"/>
              <w:rPr>
                <w:sz w:val="28"/>
                <w:szCs w:val="32"/>
              </w:rPr>
            </w:pPr>
            <w:r w:rsidRPr="00D35525">
              <w:rPr>
                <w:sz w:val="28"/>
                <w:szCs w:val="32"/>
              </w:rPr>
              <w:t>Leaving at 3.30pm</w:t>
            </w:r>
          </w:p>
        </w:tc>
        <w:tc>
          <w:tcPr>
            <w:tcW w:w="1701" w:type="dxa"/>
          </w:tcPr>
          <w:p w:rsidR="004540CC" w:rsidRPr="00A52E41" w:rsidRDefault="004540CC" w:rsidP="00D3552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Fare and Entrance£18</w:t>
            </w:r>
          </w:p>
          <w:p w:rsidR="004540CC" w:rsidRPr="00A52E41" w:rsidRDefault="004540CC" w:rsidP="00D35525">
            <w:pPr>
              <w:jc w:val="center"/>
              <w:rPr>
                <w:sz w:val="24"/>
                <w:szCs w:val="32"/>
              </w:rPr>
            </w:pPr>
          </w:p>
        </w:tc>
      </w:tr>
      <w:tr w:rsidR="004540CC" w:rsidRPr="00F6367A" w:rsidTr="00ED5BE1">
        <w:trPr>
          <w:trHeight w:val="474"/>
        </w:trPr>
        <w:tc>
          <w:tcPr>
            <w:tcW w:w="993" w:type="dxa"/>
            <w:tcBorders>
              <w:bottom w:val="single" w:sz="4" w:space="0" w:color="auto"/>
            </w:tcBorders>
          </w:tcPr>
          <w:p w:rsidR="004540CC" w:rsidRPr="00A52E41" w:rsidRDefault="004540CC" w:rsidP="00D35525">
            <w:pPr>
              <w:jc w:val="center"/>
              <w:rPr>
                <w:sz w:val="32"/>
                <w:szCs w:val="32"/>
              </w:rPr>
            </w:pPr>
            <w:r w:rsidRPr="00A52E41">
              <w:rPr>
                <w:sz w:val="32"/>
                <w:szCs w:val="32"/>
              </w:rPr>
              <w:t>Tues.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40CC" w:rsidRPr="00A52E41" w:rsidRDefault="004540CC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4540C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>.April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540CC" w:rsidRPr="00A52E41" w:rsidRDefault="004540CC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Paradise Park, Newhaven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40CC" w:rsidRPr="00A52E41" w:rsidRDefault="004540CC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A52E41">
              <w:rPr>
                <w:sz w:val="32"/>
                <w:szCs w:val="32"/>
              </w:rPr>
              <w:t xml:space="preserve"> a.m.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40CC" w:rsidRPr="00D35525" w:rsidRDefault="004540CC" w:rsidP="00D35525">
            <w:pPr>
              <w:jc w:val="center"/>
              <w:rPr>
                <w:sz w:val="28"/>
                <w:szCs w:val="32"/>
              </w:rPr>
            </w:pPr>
            <w:r w:rsidRPr="00D35525">
              <w:rPr>
                <w:sz w:val="28"/>
                <w:szCs w:val="32"/>
              </w:rPr>
              <w:t>Leaving at 3.45 pm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40CC" w:rsidRPr="00A52E41" w:rsidRDefault="00ED5BE1" w:rsidP="004540C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£1</w:t>
            </w:r>
            <w:r w:rsidR="004540CC" w:rsidRPr="00A52E41">
              <w:rPr>
                <w:sz w:val="24"/>
                <w:szCs w:val="32"/>
              </w:rPr>
              <w:t>£</w:t>
            </w:r>
            <w:r w:rsidR="004540CC">
              <w:rPr>
                <w:sz w:val="24"/>
                <w:szCs w:val="32"/>
              </w:rPr>
              <w:t>8</w:t>
            </w:r>
          </w:p>
        </w:tc>
      </w:tr>
      <w:tr w:rsidR="00D8786C" w:rsidRPr="00076C7C" w:rsidTr="00ED5BE1">
        <w:trPr>
          <w:trHeight w:val="565"/>
        </w:trPr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</w:tcPr>
          <w:p w:rsidR="00D8786C" w:rsidRPr="00A52E41" w:rsidRDefault="00D8786C" w:rsidP="00D35525">
            <w:pPr>
              <w:rPr>
                <w:sz w:val="32"/>
                <w:szCs w:val="32"/>
              </w:rPr>
            </w:pPr>
            <w:r w:rsidRPr="00A52E41">
              <w:rPr>
                <w:sz w:val="32"/>
                <w:szCs w:val="32"/>
              </w:rPr>
              <w:t>Tues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A52E41" w:rsidRDefault="00D8786C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Pr="00D8786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>.Apri</w:t>
            </w:r>
          </w:p>
        </w:tc>
        <w:tc>
          <w:tcPr>
            <w:tcW w:w="72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A52E41" w:rsidRDefault="00D8786C" w:rsidP="00D3552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Ikea</w:t>
            </w:r>
            <w:proofErr w:type="spellEnd"/>
            <w:r>
              <w:rPr>
                <w:sz w:val="32"/>
                <w:szCs w:val="32"/>
              </w:rPr>
              <w:t xml:space="preserve">, Croydon 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A52E41" w:rsidRDefault="00D8786C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A52E41">
              <w:rPr>
                <w:sz w:val="32"/>
                <w:szCs w:val="32"/>
              </w:rPr>
              <w:t xml:space="preserve"> a.m.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D35525" w:rsidRDefault="00D8786C" w:rsidP="00D35525">
            <w:pPr>
              <w:jc w:val="center"/>
              <w:rPr>
                <w:sz w:val="28"/>
                <w:szCs w:val="32"/>
              </w:rPr>
            </w:pPr>
            <w:r w:rsidRPr="00D35525">
              <w:rPr>
                <w:sz w:val="28"/>
                <w:szCs w:val="32"/>
              </w:rPr>
              <w:t>Leaving at 3.45 pm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</w:tcPr>
          <w:p w:rsidR="00D8786C" w:rsidRPr="00A52E41" w:rsidRDefault="00D8786C" w:rsidP="00D35525">
            <w:pPr>
              <w:jc w:val="center"/>
              <w:rPr>
                <w:sz w:val="24"/>
                <w:szCs w:val="32"/>
              </w:rPr>
            </w:pPr>
            <w:r w:rsidRPr="00A52E41">
              <w:rPr>
                <w:sz w:val="24"/>
                <w:szCs w:val="32"/>
              </w:rPr>
              <w:t>£</w:t>
            </w:r>
            <w:r>
              <w:rPr>
                <w:sz w:val="24"/>
                <w:szCs w:val="32"/>
              </w:rPr>
              <w:t>8</w:t>
            </w:r>
          </w:p>
        </w:tc>
      </w:tr>
      <w:tr w:rsidR="00D8786C" w:rsidRPr="00B65642" w:rsidTr="00ED5BE1">
        <w:trPr>
          <w:trHeight w:val="474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A52E41" w:rsidRDefault="00D8786C" w:rsidP="00D35525">
            <w:pPr>
              <w:rPr>
                <w:sz w:val="32"/>
                <w:szCs w:val="32"/>
              </w:rPr>
            </w:pPr>
            <w:r w:rsidRPr="00A52E41">
              <w:rPr>
                <w:sz w:val="32"/>
                <w:szCs w:val="32"/>
              </w:rPr>
              <w:t>Tues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A52E41" w:rsidRDefault="00D8786C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4540CC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>. May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A52E41" w:rsidRDefault="00D8786C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Lords Cricket Ground Tour,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D8786C" w:rsidRDefault="008E0DC2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9.30a</w:t>
            </w:r>
            <w:r w:rsidR="00D8786C" w:rsidRPr="00D8786C">
              <w:rPr>
                <w:sz w:val="32"/>
                <w:szCs w:val="32"/>
              </w:rPr>
              <w:t>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D35525" w:rsidRDefault="00D35525" w:rsidP="00D35525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sz w:val="28"/>
                <w:szCs w:val="32"/>
              </w:rPr>
              <w:t>Leaving at 3.30</w:t>
            </w:r>
            <w:r w:rsidRPr="00D35525">
              <w:rPr>
                <w:sz w:val="28"/>
                <w:szCs w:val="32"/>
              </w:rPr>
              <w:t xml:space="preserve"> pm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35525" w:rsidRPr="00D35525" w:rsidRDefault="00D35525" w:rsidP="00D35525">
            <w:pPr>
              <w:jc w:val="center"/>
              <w:rPr>
                <w:sz w:val="24"/>
                <w:szCs w:val="32"/>
              </w:rPr>
            </w:pPr>
            <w:r w:rsidRPr="00D35525">
              <w:rPr>
                <w:sz w:val="24"/>
                <w:szCs w:val="32"/>
              </w:rPr>
              <w:t>£25 inc.</w:t>
            </w:r>
          </w:p>
          <w:p w:rsidR="00D8786C" w:rsidRPr="00A52E41" w:rsidRDefault="00D35525" w:rsidP="00D35525">
            <w:pPr>
              <w:jc w:val="center"/>
              <w:rPr>
                <w:b/>
                <w:sz w:val="24"/>
                <w:szCs w:val="32"/>
              </w:rPr>
            </w:pPr>
            <w:r w:rsidRPr="00D35525">
              <w:rPr>
                <w:sz w:val="24"/>
                <w:szCs w:val="32"/>
              </w:rPr>
              <w:t xml:space="preserve">Tour &amp; fare                                                                                                                                                                  </w:t>
            </w:r>
          </w:p>
        </w:tc>
      </w:tr>
      <w:tr w:rsidR="00D8786C" w:rsidRPr="00076C7C" w:rsidTr="00ED5BE1">
        <w:trPr>
          <w:trHeight w:val="474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A52E41" w:rsidRDefault="00D35525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A52E41" w:rsidRDefault="008E0DC2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8E0DC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>.June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A52E41" w:rsidRDefault="008E0DC2" w:rsidP="00D3552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Eltham</w:t>
            </w:r>
            <w:proofErr w:type="spellEnd"/>
            <w:r>
              <w:rPr>
                <w:sz w:val="32"/>
                <w:szCs w:val="32"/>
              </w:rPr>
              <w:t xml:space="preserve"> Palace and Gardens</w:t>
            </w:r>
            <w:r w:rsidR="00ED5BE1">
              <w:rPr>
                <w:sz w:val="32"/>
                <w:szCs w:val="32"/>
              </w:rPr>
              <w:t>; English HERITAGE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A52E41" w:rsidRDefault="008E0DC2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 am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D35525" w:rsidRDefault="008E0DC2" w:rsidP="008E0DC2">
            <w:pPr>
              <w:tabs>
                <w:tab w:val="left" w:pos="245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Leaving at 3.30</w:t>
            </w:r>
            <w:r w:rsidRPr="00D35525">
              <w:rPr>
                <w:sz w:val="28"/>
                <w:szCs w:val="32"/>
              </w:rPr>
              <w:t>pm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86C" w:rsidRPr="00A52E41" w:rsidRDefault="00ED5BE1" w:rsidP="00D3552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Fare £13 + entrance</w:t>
            </w:r>
          </w:p>
        </w:tc>
      </w:tr>
      <w:tr w:rsidR="00D8786C" w:rsidRPr="00076C7C" w:rsidTr="00ED5BE1">
        <w:trPr>
          <w:trHeight w:val="474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A52E41" w:rsidRDefault="00ED5BE1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A52E41" w:rsidRDefault="00ED5BE1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ED5BE1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>. June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A52E41" w:rsidRDefault="00ED5BE1" w:rsidP="00D3552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Roundstone</w:t>
            </w:r>
            <w:proofErr w:type="spellEnd"/>
            <w:r>
              <w:rPr>
                <w:sz w:val="32"/>
                <w:szCs w:val="32"/>
              </w:rPr>
              <w:t xml:space="preserve"> Garden Centre, </w:t>
            </w:r>
            <w:proofErr w:type="spellStart"/>
            <w:r>
              <w:rPr>
                <w:sz w:val="32"/>
                <w:szCs w:val="32"/>
              </w:rPr>
              <w:t>Ferring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A52E41" w:rsidRDefault="00ED5BE1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11.30am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D35525" w:rsidRDefault="00ED5BE1" w:rsidP="00D3552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Leaving at 3.30</w:t>
            </w:r>
            <w:r w:rsidRPr="00D35525">
              <w:rPr>
                <w:sz w:val="28"/>
                <w:szCs w:val="32"/>
              </w:rPr>
              <w:t xml:space="preserve"> pm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86C" w:rsidRPr="00A52E41" w:rsidRDefault="00412150" w:rsidP="00D3552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£8</w:t>
            </w:r>
          </w:p>
        </w:tc>
      </w:tr>
      <w:tr w:rsidR="00D8786C" w:rsidRPr="00076C7C" w:rsidTr="00ED5BE1">
        <w:trPr>
          <w:trHeight w:val="474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A52E41" w:rsidRDefault="00ED5BE1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A52E41" w:rsidRDefault="00412150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41215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>. July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A52E41" w:rsidRDefault="00412150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Peter’s Magical Mystery Tour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A52E41" w:rsidRDefault="00412150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9.30am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6C" w:rsidRPr="00D35525" w:rsidRDefault="00412150" w:rsidP="00D3552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Back about 4.30 to 5pm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86C" w:rsidRPr="00A52E41" w:rsidRDefault="00412150" w:rsidP="00D355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£15</w:t>
            </w:r>
          </w:p>
        </w:tc>
      </w:tr>
    </w:tbl>
    <w:p w:rsidR="00412150" w:rsidRPr="00B440AF" w:rsidRDefault="00412150" w:rsidP="000868F2">
      <w:pPr>
        <w:rPr>
          <w:sz w:val="6"/>
          <w:szCs w:val="26"/>
        </w:rPr>
      </w:pPr>
    </w:p>
    <w:p w:rsidR="000868F2" w:rsidRPr="00B34B9F" w:rsidRDefault="000868F2" w:rsidP="000868F2">
      <w:pPr>
        <w:rPr>
          <w:sz w:val="26"/>
          <w:szCs w:val="26"/>
        </w:rPr>
      </w:pPr>
      <w:r w:rsidRPr="00B34B9F">
        <w:rPr>
          <w:sz w:val="26"/>
          <w:szCs w:val="26"/>
        </w:rPr>
        <w:t xml:space="preserve">  </w:t>
      </w:r>
      <w:proofErr w:type="gramStart"/>
      <w:r w:rsidRPr="00B34B9F">
        <w:rPr>
          <w:sz w:val="26"/>
          <w:szCs w:val="26"/>
        </w:rPr>
        <w:t>N.B.</w:t>
      </w:r>
      <w:proofErr w:type="gramEnd"/>
      <w:r w:rsidRPr="00B34B9F">
        <w:rPr>
          <w:sz w:val="26"/>
          <w:szCs w:val="26"/>
        </w:rPr>
        <w:t xml:space="preserve">  All amounts need to be paid a month in advance, (which will not be returned unless we are able to fill the seat).</w:t>
      </w:r>
    </w:p>
    <w:p w:rsidR="000868F2" w:rsidRPr="00A831DE" w:rsidRDefault="000868F2" w:rsidP="000868F2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</w:t>
      </w:r>
      <w:r w:rsidRPr="00434AD3">
        <w:rPr>
          <w:b/>
          <w:sz w:val="32"/>
          <w:szCs w:val="32"/>
        </w:rPr>
        <w:t>Contact Christina Hampstead on 01444 400212 for further information</w:t>
      </w:r>
    </w:p>
    <w:p w:rsidR="000868F2" w:rsidRDefault="000868F2" w:rsidP="000868F2">
      <w:pPr>
        <w:jc w:val="center"/>
        <w:rPr>
          <w:sz w:val="32"/>
          <w:szCs w:val="32"/>
        </w:rPr>
      </w:pPr>
      <w:r w:rsidRPr="000E37F4">
        <w:rPr>
          <w:sz w:val="32"/>
          <w:szCs w:val="32"/>
        </w:rPr>
        <w:t>Any suggestions for new excursions most welcome.</w:t>
      </w:r>
      <w:r>
        <w:rPr>
          <w:sz w:val="32"/>
          <w:szCs w:val="32"/>
        </w:rPr>
        <w:t xml:space="preserve"> </w:t>
      </w:r>
      <w:r w:rsidRPr="000E37F4">
        <w:rPr>
          <w:sz w:val="32"/>
          <w:szCs w:val="32"/>
        </w:rPr>
        <w:t xml:space="preserve">If you would like to arrange an outing for a group do let us know...if you are able to guarantee at least 8 people </w:t>
      </w:r>
    </w:p>
    <w:p w:rsidR="000868F2" w:rsidRPr="00B34B9F" w:rsidRDefault="000868F2" w:rsidP="00B34B9F">
      <w:pPr>
        <w:jc w:val="center"/>
        <w:rPr>
          <w:sz w:val="32"/>
          <w:szCs w:val="32"/>
        </w:rPr>
      </w:pPr>
      <w:proofErr w:type="gramStart"/>
      <w:r w:rsidRPr="000E37F4">
        <w:rPr>
          <w:sz w:val="32"/>
          <w:szCs w:val="32"/>
        </w:rPr>
        <w:t>we</w:t>
      </w:r>
      <w:proofErr w:type="gramEnd"/>
      <w:r w:rsidRPr="000E37F4">
        <w:rPr>
          <w:sz w:val="32"/>
          <w:szCs w:val="32"/>
        </w:rPr>
        <w:t xml:space="preserve"> will try to provide the bus and a driver.</w:t>
      </w:r>
    </w:p>
    <w:sectPr w:rsidR="000868F2" w:rsidRPr="00B34B9F" w:rsidSect="00B440AF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68F2"/>
    <w:rsid w:val="00021357"/>
    <w:rsid w:val="000469B0"/>
    <w:rsid w:val="00083FD6"/>
    <w:rsid w:val="000868F2"/>
    <w:rsid w:val="00277B1B"/>
    <w:rsid w:val="00390258"/>
    <w:rsid w:val="003A5312"/>
    <w:rsid w:val="00412150"/>
    <w:rsid w:val="00434D72"/>
    <w:rsid w:val="004540CC"/>
    <w:rsid w:val="00485A9D"/>
    <w:rsid w:val="0057117F"/>
    <w:rsid w:val="00581AD8"/>
    <w:rsid w:val="005950DE"/>
    <w:rsid w:val="006469FA"/>
    <w:rsid w:val="00654E60"/>
    <w:rsid w:val="0076311D"/>
    <w:rsid w:val="0077210F"/>
    <w:rsid w:val="007F37DD"/>
    <w:rsid w:val="00884D8A"/>
    <w:rsid w:val="008B64CB"/>
    <w:rsid w:val="008E0DC2"/>
    <w:rsid w:val="00944345"/>
    <w:rsid w:val="009C45AC"/>
    <w:rsid w:val="00A52E41"/>
    <w:rsid w:val="00AE472E"/>
    <w:rsid w:val="00B34B9F"/>
    <w:rsid w:val="00B440AF"/>
    <w:rsid w:val="00B91280"/>
    <w:rsid w:val="00C80EB9"/>
    <w:rsid w:val="00CB41DC"/>
    <w:rsid w:val="00D35525"/>
    <w:rsid w:val="00D37F59"/>
    <w:rsid w:val="00D8786C"/>
    <w:rsid w:val="00ED5BE1"/>
    <w:rsid w:val="00F07D0E"/>
    <w:rsid w:val="00F2635E"/>
    <w:rsid w:val="00F7398F"/>
    <w:rsid w:val="00FE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1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F2"/>
    <w:pPr>
      <w:spacing w:line="240" w:lineRule="auto"/>
    </w:pPr>
    <w:rPr>
      <w:rFonts w:ascii="Maiandra GD" w:eastAsia="Times New Roman" w:hAnsi="Maiandra GD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hampstead</dc:creator>
  <cp:lastModifiedBy>christina hampstead</cp:lastModifiedBy>
  <cp:revision>2</cp:revision>
  <dcterms:created xsi:type="dcterms:W3CDTF">2016-02-09T18:03:00Z</dcterms:created>
  <dcterms:modified xsi:type="dcterms:W3CDTF">2016-02-09T18:03:00Z</dcterms:modified>
</cp:coreProperties>
</file>